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CFB1A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1F6A134D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733861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646BF0D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31C1915" w14:textId="77777777" w:rsidR="00C242F6" w:rsidRPr="005F353C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77FB1FC7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7FF1DBC" w14:textId="53FE9871" w:rsidR="00746558" w:rsidRDefault="00746558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692B13B2" w14:textId="77777777" w:rsidR="000450B4" w:rsidRDefault="000450B4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124ACA9" w14:textId="4C045923" w:rsidR="006F6458" w:rsidRDefault="00A81B02" w:rsidP="00B2444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0450B4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0450B4"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65666672" w14:textId="77777777" w:rsidR="000450B4" w:rsidRDefault="000450B4" w:rsidP="00B2444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47009082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7BB49F25" w14:textId="5DDC8275" w:rsidR="006F6458" w:rsidRPr="008F2254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F2254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8F2254">
        <w:rPr>
          <w:rFonts w:ascii="Arial" w:hAnsi="Arial" w:cs="Arial"/>
          <w:sz w:val="24"/>
          <w:szCs w:val="24"/>
        </w:rPr>
        <w:t xml:space="preserve">udzielenie </w:t>
      </w:r>
      <w:r w:rsidRPr="008F2254">
        <w:rPr>
          <w:rFonts w:ascii="Arial" w:hAnsi="Arial" w:cs="Arial"/>
          <w:sz w:val="24"/>
          <w:szCs w:val="24"/>
        </w:rPr>
        <w:t>zamówieni</w:t>
      </w:r>
      <w:r w:rsidR="007036AF" w:rsidRPr="008F2254">
        <w:rPr>
          <w:rFonts w:ascii="Arial" w:hAnsi="Arial" w:cs="Arial"/>
          <w:sz w:val="24"/>
          <w:szCs w:val="24"/>
        </w:rPr>
        <w:t>a</w:t>
      </w:r>
      <w:r w:rsidRPr="008F2254">
        <w:rPr>
          <w:rFonts w:ascii="Arial" w:hAnsi="Arial" w:cs="Arial"/>
          <w:sz w:val="24"/>
          <w:szCs w:val="24"/>
        </w:rPr>
        <w:t xml:space="preserve"> publiczne</w:t>
      </w:r>
      <w:r w:rsidR="007036AF" w:rsidRPr="008F2254">
        <w:rPr>
          <w:rFonts w:ascii="Arial" w:hAnsi="Arial" w:cs="Arial"/>
          <w:sz w:val="24"/>
          <w:szCs w:val="24"/>
        </w:rPr>
        <w:t>go</w:t>
      </w:r>
      <w:r w:rsidRPr="008F2254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Pr="008F2254">
        <w:rPr>
          <w:rFonts w:ascii="Arial" w:hAnsi="Arial" w:cs="Arial"/>
          <w:sz w:val="24"/>
          <w:szCs w:val="24"/>
        </w:rPr>
        <w:t>na</w:t>
      </w:r>
      <w:r w:rsidRPr="008F2254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8F2254" w:rsidRPr="008F2254">
        <w:rPr>
          <w:rFonts w:ascii="Arial" w:hAnsi="Arial" w:cs="Arial"/>
          <w:b/>
          <w:bCs/>
          <w:sz w:val="24"/>
          <w:szCs w:val="24"/>
        </w:rPr>
        <w:t>usługę kompleksowego zarządzania projektem w ramach projektu pn.: „</w:t>
      </w:r>
      <w:r w:rsidR="008F2254" w:rsidRPr="008F2254">
        <w:rPr>
          <w:rFonts w:ascii="Arial" w:eastAsiaTheme="minorHAnsi" w:hAnsi="Arial" w:cs="Arial"/>
          <w:b/>
          <w:bCs/>
          <w:sz w:val="24"/>
          <w:szCs w:val="24"/>
        </w:rPr>
        <w:t>Modernizacja systemów grzewczych i odnawialne źródła energii w Gminie Ciepłowody i Gminie Ziębice – projekty grantowe dotyczące zwalczania emisji kominowej”</w:t>
      </w:r>
      <w:r w:rsidR="00746558" w:rsidRPr="008F22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5317" w14:textId="77777777" w:rsidR="000450B4" w:rsidRPr="000450B4" w:rsidRDefault="000450B4" w:rsidP="006F6458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14:paraId="55AD5868" w14:textId="77777777" w:rsidR="000450B4" w:rsidRPr="000450B4" w:rsidRDefault="000450B4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497C06EF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622DCC9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727CDC50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3B1CEC56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FA38212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1EC1DCC9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37FEEE75" w14:textId="00F85FEE" w:rsidR="000450B4" w:rsidRPr="00FF616B" w:rsidRDefault="002D5BD1" w:rsidP="00FF616B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8F2254">
        <w:rPr>
          <w:rFonts w:ascii="Arial" w:hAnsi="Arial" w:cs="Arial"/>
          <w:b/>
        </w:rPr>
        <w:t>…..</w:t>
      </w:r>
      <w:r w:rsidR="001E5AFD" w:rsidRPr="002D5BD1">
        <w:rPr>
          <w:rFonts w:ascii="Arial" w:hAnsi="Arial" w:cs="Arial"/>
          <w:b/>
        </w:rPr>
        <w:t xml:space="preserve"> %,</w:t>
      </w:r>
      <w:bookmarkStart w:id="1" w:name="_Hlk508736493"/>
    </w:p>
    <w:bookmarkEnd w:id="1"/>
    <w:p w14:paraId="77E6CABF" w14:textId="426BB8C8" w:rsidR="008F2254" w:rsidRPr="008F2254" w:rsidRDefault="00FF616B" w:rsidP="008F22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7849">
        <w:rPr>
          <w:rFonts w:ascii="Arial" w:hAnsi="Arial" w:cs="Arial"/>
        </w:rPr>
        <w:t>Oferuję/oferujemy*</w:t>
      </w:r>
      <w:r w:rsidR="008F2254">
        <w:rPr>
          <w:rFonts w:ascii="Arial" w:hAnsi="Arial" w:cs="Arial"/>
        </w:rPr>
        <w:t xml:space="preserve"> </w:t>
      </w:r>
      <w:r w:rsidR="008F2254" w:rsidRPr="008F2254">
        <w:rPr>
          <w:rFonts w:ascii="Arial" w:hAnsi="Arial" w:cs="Arial"/>
          <w:b/>
          <w:bCs/>
          <w:iCs/>
        </w:rPr>
        <w:t>Doświadczenie Kierownika zespołu tj. Pana/Pani …………………………………</w:t>
      </w:r>
      <w:r>
        <w:rPr>
          <w:rFonts w:ascii="Arial" w:hAnsi="Arial" w:cs="Arial"/>
          <w:b/>
          <w:bCs/>
          <w:iCs/>
        </w:rPr>
        <w:t>……………….</w:t>
      </w:r>
      <w:r w:rsidR="008F2254" w:rsidRPr="008F2254">
        <w:rPr>
          <w:rFonts w:ascii="Arial" w:hAnsi="Arial" w:cs="Arial"/>
          <w:b/>
          <w:bCs/>
          <w:iCs/>
        </w:rPr>
        <w:t xml:space="preserve"> który/a w ciągu ostatnich 5 lat</w:t>
      </w:r>
      <w:r w:rsidR="00CC389E">
        <w:rPr>
          <w:rFonts w:ascii="Arial" w:hAnsi="Arial" w:cs="Arial"/>
          <w:b/>
          <w:bCs/>
          <w:iCs/>
        </w:rPr>
        <w:t xml:space="preserve"> będąc </w:t>
      </w:r>
      <w:r w:rsidR="00CC389E" w:rsidRPr="00CC389E">
        <w:rPr>
          <w:rFonts w:ascii="Arial" w:hAnsi="Arial" w:cs="Arial"/>
          <w:b/>
          <w:bCs/>
        </w:rPr>
        <w:t>osob</w:t>
      </w:r>
      <w:r w:rsidR="00CC389E">
        <w:rPr>
          <w:rFonts w:ascii="Arial" w:hAnsi="Arial" w:cs="Arial"/>
          <w:b/>
          <w:bCs/>
        </w:rPr>
        <w:t>ą</w:t>
      </w:r>
      <w:r w:rsidR="00CC389E" w:rsidRPr="00CC389E">
        <w:rPr>
          <w:rFonts w:ascii="Arial" w:hAnsi="Arial" w:cs="Arial"/>
          <w:b/>
          <w:bCs/>
        </w:rPr>
        <w:t xml:space="preserve"> wskazan</w:t>
      </w:r>
      <w:r w:rsidR="00CC389E">
        <w:rPr>
          <w:rFonts w:ascii="Arial" w:hAnsi="Arial" w:cs="Arial"/>
          <w:b/>
          <w:bCs/>
        </w:rPr>
        <w:t>ą</w:t>
      </w:r>
      <w:r w:rsidR="00CC389E" w:rsidRPr="00CC389E">
        <w:rPr>
          <w:rFonts w:ascii="Arial" w:hAnsi="Arial" w:cs="Arial"/>
          <w:b/>
          <w:bCs/>
        </w:rPr>
        <w:t xml:space="preserve"> jako </w:t>
      </w:r>
      <w:r w:rsidR="00CC389E">
        <w:rPr>
          <w:rFonts w:ascii="Arial" w:hAnsi="Arial" w:cs="Arial"/>
          <w:b/>
          <w:bCs/>
        </w:rPr>
        <w:t>K</w:t>
      </w:r>
      <w:r w:rsidR="00CC389E" w:rsidRPr="00CC389E">
        <w:rPr>
          <w:rFonts w:ascii="Arial" w:hAnsi="Arial" w:cs="Arial"/>
          <w:b/>
          <w:bCs/>
        </w:rPr>
        <w:t>ierownik zespołu</w:t>
      </w:r>
      <w:r>
        <w:rPr>
          <w:rFonts w:ascii="Arial" w:hAnsi="Arial" w:cs="Arial"/>
          <w:b/>
          <w:bCs/>
          <w:iCs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780"/>
      </w:tblGrid>
      <w:tr w:rsidR="008F2254" w14:paraId="2816E9A5" w14:textId="77777777" w:rsidTr="008F2254">
        <w:tc>
          <w:tcPr>
            <w:tcW w:w="2110" w:type="dxa"/>
          </w:tcPr>
          <w:p w14:paraId="7EDF802F" w14:textId="77777777" w:rsidR="008F2254" w:rsidRDefault="008F2254" w:rsidP="008F225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076D9208" w14:textId="15A6934C" w:rsidR="008F2254" w:rsidRDefault="00CC389E" w:rsidP="008F225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0992A" wp14:editId="488FA0B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13970</wp:posOffset>
                      </wp:positionV>
                      <wp:extent cx="200025" cy="2000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2EB5D" id="Prostokąt 35" o:spid="_x0000_s1026" style="position:absolute;margin-left:37.1pt;margin-top:1.1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lQegIAAEYFAAAOAAAAZHJzL2Uyb0RvYy54bWysVM1u2zAMvg/YOwi6L06yZD9BnSJokWFA&#10;0QZrh55VWaqNSaJGKXGy+96sDzZKdtyiLXYYdrFJkfz4o486Od1bw3YKQwOu5JPRmDPlJFSNuy/5&#10;95v1u0+chShcJQw4VfKDCvx0+fbNSesXago1mEohIxAXFq0veR2jXxRFkLWyIozAK0dGDWhFJBXv&#10;iwpFS+jWFNPx+EPRAlYeQaoQ6PS8M/JlxtdayXildVCRmZJTbTF/MX/v0rdYnojFPQpfN7IvQ/xD&#10;FVY0jpIOUOciCrbF5gWUbSRCAB1HEmwBWjdS5R6om8n4WTfXtfAq90LDCX4YU/h/sPJyt0HWVCV/&#10;P+fMCUt3tKEKI/x4+B0ZHdKEWh8W5HjtN9hrgcTU7l6jTX9qhO3zVA/DVNU+MkmHdE3jKYFLMvUy&#10;oRSPwR5D/KLAsiSUHOnS8izF7iLEzvXoknI5WDfGpPNUV1dJluLBqORg3DelqaeUOwNlNqkzg2wn&#10;iAdCSuXipDPVolLd8ZzqzISg0oaIXGgGTMiaEg/YPUBi6kvsruzeP4WqTMYhePy3wrrgISJnBheH&#10;YNs4wNcADHXVZ+78j0PqRpOmdAfVgW4coVuF4OW6obFfiBA3Aon7tCW0z/GKPtpAW3LoJc5qwF+v&#10;nSd/oiRZOWtpl0oefm4FKs7MV0dk/TyZzdLyZWU2/zglBZ9a7p5a3NaeAV3ThF4OL7OY/KM5ihrB&#10;3tLar1JWMgknKXfJZcSjcha7HaeHQ6rVKrvRwnkRL9y1lwk8TTXR6mZ/K9D33ItE2ks47p1YPKNg&#10;55siHay2EXST+fk4137etKyZOP3Dkl6Dp3r2enz+ln8AAAD//wMAUEsDBBQABgAIAAAAIQAz4z7Y&#10;3gAAAAcBAAAPAAAAZHJzL2Rvd25yZXYueG1sTI7BTsMwEETvSPyDtUjcqEMKBIVsqlKJE1ApDSBx&#10;c+0lCcTrKHbbwNfjnuA0Gs1o5hWLyfZiT6PvHCNczhIQxNqZjhuEl/rh4haED4qN6h0Twjd5WJSn&#10;J4XKjTtwRftNaEQcYZ8rhDaEIZfS65as8jM3EMfsw41WhWjHRppRHeK47WWaJDfSqo7jQ6sGWrWk&#10;vzY7i0Cvb5/Vz/ujXj/ppat4Fer7+hnx/Gxa3oEINIW/MhzxIzqUkWnrdmy86BGyqzQ2EdIoxzi5&#10;zkBsEebzDGRZyP/85S8AAAD//wMAUEsBAi0AFAAGAAgAAAAhALaDOJL+AAAA4QEAABMAAAAAAAAA&#10;AAAAAAAAAAAAAFtDb250ZW50X1R5cGVzXS54bWxQSwECLQAUAAYACAAAACEAOP0h/9YAAACUAQAA&#10;CwAAAAAAAAAAAAAAAAAvAQAAX3JlbHMvLnJlbHNQSwECLQAUAAYACAAAACEATCqZUHoCAABGBQAA&#10;DgAAAAAAAAAAAAAAAAAuAgAAZHJzL2Uyb0RvYy54bWxQSwECLQAUAAYACAAAACEAM+M+2N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  <w:p w14:paraId="5A1E9E9F" w14:textId="0D1FBD1C" w:rsidR="008F2254" w:rsidRDefault="00FF616B" w:rsidP="008F2254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964DC" wp14:editId="5589960C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5749290</wp:posOffset>
                      </wp:positionV>
                      <wp:extent cx="914400" cy="63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7916B1" w14:textId="35372443" w:rsidR="00FF616B" w:rsidRPr="00213DB1" w:rsidRDefault="00FF616B" w:rsidP="00FF616B">
                                  <w:pPr>
                                    <w:pStyle w:val="Legenda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Rysunek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SEQ Rysunek \* ARABIC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096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07.35pt;margin-top:452.7pt;width:1in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2ULQIAAGEEAAAOAAAAZHJzL2Uyb0RvYy54bWysVFFv0zAQfkfiP1h+p2nHmFjUdCqdipCq&#10;rVKH9uw6TmPh+Ix9bVJ+PWcn6WDwhHhxL3efz/6+79z5XdcYdlI+aLAFn02mnCkrodT2UPCvT+t3&#10;HzkLKGwpDFhV8LMK/G7x9s28dbm6ghpMqTyjJjbkrSt4jejyLAuyVo0IE3DKUrEC3wikT3/ISi9a&#10;6t6Y7Go6vcla8KXzIFUIlL3vi3yR+leVkvhYVUEhMwWnu2FafVr3cc0Wc5EfvHC1lsM1xD/cohHa&#10;0qGXVvcCBTt6/UerRksPASqcSGgyqCotVeJAbGbTV2x2tXAqcSFxgrvIFP5fW/lw2nqmS/KOMysa&#10;smgLRjFU3wJCq9gsStS6kBNy5wiL3SfoInzIB0pG5l3lm/hLnBjVSezzRWDVIZOUvJ1dX0+pIql0&#10;8/5DbJG97HQ+4GcFDYtBwT2ZlzQVp03AHjpC4kEBjC7X2pj4EQsr49lJkNFtrVENzX9DGRuxFuKu&#10;vmHMZJFeTyNG2O27gdseyjNR9tDPTXByremgjQi4FZ4GhbjQ8OMjLZWBtuAwRJzV4H/8LR/x5B9V&#10;OWtp8Aoevh+FV5yZL5acjVM6Bn4M9mNgj80KiCK5RbdJIW3waMaw8tA805tYxlOoJKykswqOY7jC&#10;fvzpTUm1XCYQzaITuLE7J2PrUdCn7ll4N9iBZOIDjCMp8leu9Njki1sekSROlkVBexUHnWmOk+nD&#10;m4sP5dfvhHr5Z1j8BAAA//8DAFBLAwQUAAYACAAAACEAc7puMeEAAAALAQAADwAAAGRycy9kb3du&#10;cmV2LnhtbEyPsU7DMBCGdyTewTokFkSdtkkpIU5VVTCUpSJ0YXPjaxyIz5HttOHta1hgvP8+/fdd&#10;sRpNx07ofGtJwHSSAEOqrWqpEbB/f7lfAvNBkpKdJRTwjR5W5fVVIXNlz/SGpyo0LJaQz6UAHUKf&#10;c+5rjUb6ie2R4u5onZEhjq7hyslzLDcdnyXJghvZUrygZY8bjfVXNRgBu/Rjp++G4/PrOp277X7Y&#10;LD6bSojbm3H9BCzgGP5g+NGP6lBGp4MdSHnWCZhN04eICnhMshRYJObZMiaH3yQDXhb8/w/lBQAA&#10;//8DAFBLAQItABQABgAIAAAAIQC2gziS/gAAAOEBAAATAAAAAAAAAAAAAAAAAAAAAABbQ29udGVu&#10;dF9UeXBlc10ueG1sUEsBAi0AFAAGAAgAAAAhADj9If/WAAAAlAEAAAsAAAAAAAAAAAAAAAAALwEA&#10;AF9yZWxzLy5yZWxzUEsBAi0AFAAGAAgAAAAhAKFPvZQtAgAAYQQAAA4AAAAAAAAAAAAAAAAALgIA&#10;AGRycy9lMm9Eb2MueG1sUEsBAi0AFAAGAAgAAAAhAHO6bjHhAAAACwEAAA8AAAAAAAAAAAAAAAAA&#10;hwQAAGRycy9kb3ducmV2LnhtbFBLBQYAAAAABAAEAPMAAACVBQAAAAA=&#10;" stroked="f">
                      <v:textbox style="mso-fit-shape-to-text:t" inset="0,0,0,0">
                        <w:txbxContent>
                          <w:p w14:paraId="127916B1" w14:textId="35372443" w:rsidR="00FF616B" w:rsidRPr="00213DB1" w:rsidRDefault="00FF616B" w:rsidP="00FF616B">
                            <w:pPr>
                              <w:pStyle w:val="Legenda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Rysunek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Rysunek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0" w:type="dxa"/>
          </w:tcPr>
          <w:p w14:paraId="63B81552" w14:textId="4F892795" w:rsidR="008F2254" w:rsidRDefault="00CC389E" w:rsidP="008F225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7043A">
              <w:rPr>
                <w:rFonts w:ascii="Arial" w:hAnsi="Arial" w:cs="Arial"/>
                <w:b/>
                <w:bCs/>
              </w:rPr>
              <w:t>nie posiada</w:t>
            </w:r>
            <w:r w:rsidRPr="00FD25B5">
              <w:rPr>
                <w:rFonts w:ascii="Arial" w:hAnsi="Arial" w:cs="Arial"/>
              </w:rPr>
              <w:t xml:space="preserve"> doświadczenia w zarządzaniu </w:t>
            </w:r>
            <w:r>
              <w:rPr>
                <w:rFonts w:ascii="Arial" w:hAnsi="Arial" w:cs="Arial"/>
              </w:rPr>
              <w:t xml:space="preserve">przynajmniej </w:t>
            </w:r>
            <w:r w:rsidRPr="00FD25B5">
              <w:rPr>
                <w:rFonts w:ascii="Arial" w:hAnsi="Arial" w:cs="Arial"/>
              </w:rPr>
              <w:t xml:space="preserve">jednym </w:t>
            </w:r>
            <w:r>
              <w:rPr>
                <w:rFonts w:ascii="Arial" w:hAnsi="Arial" w:cs="Arial"/>
              </w:rPr>
              <w:t xml:space="preserve">zrealizowanym </w:t>
            </w:r>
            <w:r w:rsidRPr="00FD25B5">
              <w:rPr>
                <w:rFonts w:ascii="Arial" w:hAnsi="Arial" w:cs="Arial"/>
              </w:rPr>
              <w:t xml:space="preserve">projektem </w:t>
            </w:r>
            <w:r w:rsidRPr="00FD25B5">
              <w:rPr>
                <w:rFonts w:ascii="Arial" w:hAnsi="Arial" w:cs="Arial"/>
                <w:bCs/>
                <w:iCs/>
              </w:rPr>
              <w:t xml:space="preserve">którego zakres rzeczowy obejmował zadanie/zadania związane z </w:t>
            </w:r>
            <w:r>
              <w:rPr>
                <w:rFonts w:ascii="Arial" w:hAnsi="Arial" w:cs="Arial"/>
                <w:bCs/>
                <w:iCs/>
              </w:rPr>
              <w:t>modernizacją systemów grzewczych</w:t>
            </w:r>
          </w:p>
        </w:tc>
      </w:tr>
      <w:tr w:rsidR="008F2254" w14:paraId="62329EE9" w14:textId="77777777" w:rsidTr="008F2254">
        <w:tc>
          <w:tcPr>
            <w:tcW w:w="2110" w:type="dxa"/>
          </w:tcPr>
          <w:p w14:paraId="32C03965" w14:textId="77777777" w:rsidR="008F2254" w:rsidRDefault="008F2254" w:rsidP="008F225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20E2647" w14:textId="30DC8414" w:rsidR="00FF616B" w:rsidRDefault="00FF616B" w:rsidP="00FF616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3B056" wp14:editId="7EEAC31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69850</wp:posOffset>
                      </wp:positionV>
                      <wp:extent cx="200025" cy="2000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DF2D3" id="Prostokąt 36" o:spid="_x0000_s1026" style="position:absolute;margin-left:34.75pt;margin-top:5.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pnewIAAEYFAAAOAAAAZHJzL2Uyb0RvYy54bWysVM1u2zAMvg/YOwi6L06yptuCOkXQIsOA&#10;oA3WDj2rslQbk0SNUuJk973ZHmyU7LhFW+ww7GKTIvnxRx91dr63hu0UhgZcySejMWfKSaga91Dy&#10;b7erdx85C1G4ShhwquQHFfj54u2bs9bP1RRqMJVCRiAuzFtf8jpGPy+KIGtlRRiBV46MGtCKSCo+&#10;FBWKltCtKabj8WnRAlYeQaoQ6PSyM/JFxtdayXitdVCRmZJTbTF/MX/v07dYnIn5AwpfN7IvQ/xD&#10;FVY0jpIOUJciCrbF5gWUbSRCAB1HEmwBWjdS5R6om8n4WTc3tfAq90LDCX4YU/h/sPJqt0HWVCV/&#10;f8qZE5buaEMVRvj++1dkdEgTan2Yk+ON32CvBRJTu3uNNv2pEbbPUz0MU1X7yCQd0jWNpzPOJJl6&#10;mVCKx2CPIX5WYFkSSo50aXmWYrcOsXM9uqRcDlaNMek81dVVkqV4MCo5GPdVaeop5c5AmU3qwiDb&#10;CeKBkFK5OOlMtahUdzyjOjMhqLQhIheaAROypsQDdg+QmPoSuyu790+hKpNxCB7/rbAueIjImcHF&#10;Idg2DvA1AENd9Zk7/+OQutGkKd1DdaAbR+hWIXi5amjsaxHiRiBxn7aE9jle00cbaEsOvcRZDfjz&#10;tfPkT5QkK2ct7VLJw4+tQMWZ+eKIrJ8mJydp+bJyMvswJQWfWu6fWtzWXgBd04ReDi+zmPyjOYoa&#10;wd7R2i9TVjIJJyl3yWXEo3IRux2nh0Oq5TK70cJ5EdfuxssEnqaaaHW7vxPoe+5FIu0VHPdOzJ9R&#10;sPNNkQ6W2wi6yfx8nGs/b1rWTJz+YUmvwVM9ez0+f4s/AAAA//8DAFBLAwQUAAYACAAAACEAJ93K&#10;0t8AAAAIAQAADwAAAGRycy9kb3ducmV2LnhtbEyPzU7DMBCE70i8g7VI3KjTilY0xKlKJU78SGko&#10;EjfXXpJAvI5itw08fTcnuO3ujGa/yVaDa8UR+9B4UjCdJCCQjLcNVQreysebOxAharK69YQKfjDA&#10;Kr+8yHRq/YkKPG5jJTiEQqoV1DF2qZTB1Oh0mPgOibVP3zsdee0raXt94nDXylmSLKTTDfGHWne4&#10;qdF8bw9OAe7ev4rfjyfz+mzWvqBNLB/KF6Wur4b1PYiIQ/wzw4jP6JAz094fyAbRKlgs5+zk+5Qr&#10;jXoyDnsFt7M5yDyT/wvkZwAAAP//AwBQSwECLQAUAAYACAAAACEAtoM4kv4AAADhAQAAEwAAAAAA&#10;AAAAAAAAAAAAAAAAW0NvbnRlbnRfVHlwZXNdLnhtbFBLAQItABQABgAIAAAAIQA4/SH/1gAAAJQB&#10;AAALAAAAAAAAAAAAAAAAAC8BAABfcmVscy8ucmVsc1BLAQItABQABgAIAAAAIQAcFopnewIAAEYF&#10;AAAOAAAAAAAAAAAAAAAAAC4CAABkcnMvZTJvRG9jLnhtbFBLAQItABQABgAIAAAAIQAn3crS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7780" w:type="dxa"/>
          </w:tcPr>
          <w:p w14:paraId="43DF2246" w14:textId="35D55458" w:rsidR="008F2254" w:rsidRDefault="00CC389E" w:rsidP="008F225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7043A">
              <w:rPr>
                <w:rFonts w:ascii="Arial" w:hAnsi="Arial" w:cs="Arial"/>
                <w:b/>
                <w:bCs/>
              </w:rPr>
              <w:t>posiada</w:t>
            </w:r>
            <w:r w:rsidRPr="00FD25B5">
              <w:rPr>
                <w:rFonts w:ascii="Arial" w:hAnsi="Arial" w:cs="Arial"/>
              </w:rPr>
              <w:t xml:space="preserve"> doświadczeni</w:t>
            </w:r>
            <w:r>
              <w:rPr>
                <w:rFonts w:ascii="Arial" w:hAnsi="Arial" w:cs="Arial"/>
              </w:rPr>
              <w:t>e</w:t>
            </w:r>
            <w:r w:rsidRPr="00FD25B5">
              <w:rPr>
                <w:rFonts w:ascii="Arial" w:hAnsi="Arial" w:cs="Arial"/>
              </w:rPr>
              <w:t xml:space="preserve"> w zarządzaniu jednym </w:t>
            </w:r>
            <w:r>
              <w:rPr>
                <w:rFonts w:ascii="Arial" w:hAnsi="Arial" w:cs="Arial"/>
              </w:rPr>
              <w:t xml:space="preserve">zrealizowanym </w:t>
            </w:r>
            <w:r w:rsidRPr="00FD25B5">
              <w:rPr>
                <w:rFonts w:ascii="Arial" w:hAnsi="Arial" w:cs="Arial"/>
              </w:rPr>
              <w:t xml:space="preserve">projektem </w:t>
            </w:r>
            <w:r w:rsidRPr="00FD25B5">
              <w:rPr>
                <w:rFonts w:ascii="Arial" w:hAnsi="Arial" w:cs="Arial"/>
                <w:bCs/>
                <w:iCs/>
              </w:rPr>
              <w:t xml:space="preserve">którego zakres rzeczowy obejmował zadanie/zadania związane z </w:t>
            </w:r>
            <w:r>
              <w:rPr>
                <w:rFonts w:ascii="Arial" w:hAnsi="Arial" w:cs="Arial"/>
                <w:bCs/>
                <w:iCs/>
              </w:rPr>
              <w:t>modernizacją systemów grzewczych.</w:t>
            </w:r>
          </w:p>
        </w:tc>
      </w:tr>
      <w:tr w:rsidR="008F2254" w14:paraId="0B7ED846" w14:textId="77777777" w:rsidTr="008F2254">
        <w:tc>
          <w:tcPr>
            <w:tcW w:w="2110" w:type="dxa"/>
          </w:tcPr>
          <w:p w14:paraId="4B07356C" w14:textId="354E9CF8" w:rsidR="008F2254" w:rsidRDefault="00FF616B" w:rsidP="008F225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8AC7D" wp14:editId="0E093C7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286385</wp:posOffset>
                      </wp:positionV>
                      <wp:extent cx="200025" cy="2000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5818F" id="Prostokąt 37" o:spid="_x0000_s1026" style="position:absolute;margin-left:34pt;margin-top:22.5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t1ewIAAEYFAAAOAAAAZHJzL2Uyb0RvYy54bWysVM1u2zAMvg/YOwi6L06yZt2COkXQIsOA&#10;oA3WDj2rslQbk0SNUuJk973ZHmyU7LhFW+ww7GKTIvnxRx91dr63hu0UhgZcySejMWfKSaga91Dy&#10;b7erdx85C1G4ShhwquQHFfj54u2bs9bP1RRqMJVCRiAuzFtf8jpGPy+KIGtlRRiBV46MGtCKSCo+&#10;FBWKltCtKabj8YeiBaw8glQh0OllZ+SLjK+1kvFa66AiMyWn2mL+Yv7ep2+xOBPzBxS+bmRfhviH&#10;KqxoHCUdoC5FFGyLzQso20iEADqOJNgCtG6kyj1QN5Pxs25uauFV7oWGE/wwpvD/YOXVboOsqUr+&#10;/pQzJyzd0YYqjPD996/I6JAm1PowJ8cbv8FeCySmdvcabfpTI2yfp3oYpqr2kUk6pGsaT2ecSTL1&#10;MqEUj8EeQ/yswLIklBzp0vIsxW4dYud6dEm5HKwaY9J5qqurJEvxYFRyMO6r0tRTyp2BMpvUhUG2&#10;E8QDIaVycdKZalGp7nhGdWZCUGlDRC40AyZkTYkH7B4gMfUldld2759CVSbjEDz+W2Fd8BCRM4OL&#10;Q7BtHOBrAIa66jN3/schdaNJU7qH6kA3jtCtQvBy1dDY1yLEjUDiPm0J7XO8po820JYceomzGvDn&#10;a+fJnyhJVs5a2qWShx9bgYoz88URWT9NTk7S8mXlZHY6JQWfWu6fWtzWXgBd04ReDi+zmPyjOYoa&#10;wd7R2i9TVjIJJyl3yWXEo3IRux2nh0Oq5TK70cJ5EdfuxssEnqaaaHW7vxPoe+5FIu0VHPdOzJ9R&#10;sPNNkQ6W2wi6yfx8nGs/b1rWTJz+YUmvwVM9ez0+f4s/AAAA//8DAFBLAwQUAAYACAAAACEAbRDV&#10;id8AAAAHAQAADwAAAGRycy9kb3ducmV2LnhtbEyPzU7DMBCE70i8g7VI3KhTREMbsqlKJU78SGlo&#10;JW6uvSSBeB3Fbht4eswJjqMZzXyTL0fbiSMNvnWMMJ0kIIi1My3XCK/Vw9UchA+KjeocE8IXeVgW&#10;52e5yow7cUnHTahFLGGfKYQmhD6T0uuGrPIT1xNH790NVoUoh1qaQZ1iue3kdZKk0qqW40Kjelo3&#10;pD83B4tA291H+f32qF+e9MqVvA7VffWMeHkxru5ABBrDXxh+8SM6FJFp7w5svOgQ0nm8EhBuZlMQ&#10;0V8sZiD2CLdpCrLI5X/+4gcAAP//AwBQSwECLQAUAAYACAAAACEAtoM4kv4AAADhAQAAEwAAAAAA&#10;AAAAAAAAAAAAAAAAW0NvbnRlbnRfVHlwZXNdLnhtbFBLAQItABQABgAIAAAAIQA4/SH/1gAAAJQB&#10;AAALAAAAAAAAAAAAAAAAAC8BAABfcmVscy8ucmVsc1BLAQItABQABgAIAAAAIQAsAnt1ewIAAEYF&#10;AAAOAAAAAAAAAAAAAAAAAC4CAABkcnMvZTJvRG9jLnhtbFBLAQItABQABgAIAAAAIQBtENWJ3wAA&#10;AAc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7780" w:type="dxa"/>
          </w:tcPr>
          <w:p w14:paraId="6E9955D6" w14:textId="3B1A0E8D" w:rsidR="008F2254" w:rsidRDefault="00CC389E" w:rsidP="008F225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7043A">
              <w:rPr>
                <w:rFonts w:ascii="Arial" w:hAnsi="Arial" w:cs="Arial"/>
                <w:b/>
                <w:bCs/>
              </w:rPr>
              <w:t>posiada</w:t>
            </w:r>
            <w:r w:rsidRPr="00FD25B5">
              <w:rPr>
                <w:rFonts w:ascii="Arial" w:hAnsi="Arial" w:cs="Arial"/>
              </w:rPr>
              <w:t xml:space="preserve"> doświadczeni</w:t>
            </w:r>
            <w:r>
              <w:rPr>
                <w:rFonts w:ascii="Arial" w:hAnsi="Arial" w:cs="Arial"/>
              </w:rPr>
              <w:t>e</w:t>
            </w:r>
            <w:r w:rsidRPr="00FD25B5">
              <w:rPr>
                <w:rFonts w:ascii="Arial" w:hAnsi="Arial" w:cs="Arial"/>
              </w:rPr>
              <w:t xml:space="preserve"> w zarządzaniu </w:t>
            </w:r>
            <w:r>
              <w:rPr>
                <w:rFonts w:ascii="Arial" w:hAnsi="Arial" w:cs="Arial"/>
              </w:rPr>
              <w:t>przynajmniej dwoma</w:t>
            </w:r>
            <w:r w:rsidRPr="00FD2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zrealizowanymi </w:t>
            </w:r>
            <w:r w:rsidRPr="00FD25B5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>ami</w:t>
            </w:r>
            <w:r w:rsidRPr="00FD25B5">
              <w:rPr>
                <w:rFonts w:ascii="Arial" w:hAnsi="Arial" w:cs="Arial"/>
              </w:rPr>
              <w:t xml:space="preserve"> </w:t>
            </w:r>
            <w:r w:rsidRPr="00FD25B5">
              <w:rPr>
                <w:rFonts w:ascii="Arial" w:hAnsi="Arial" w:cs="Arial"/>
                <w:bCs/>
                <w:iCs/>
              </w:rPr>
              <w:t xml:space="preserve">którego zakres rzeczowy obejmował zadanie/zadania związane z </w:t>
            </w:r>
            <w:r>
              <w:rPr>
                <w:rFonts w:ascii="Arial" w:hAnsi="Arial" w:cs="Arial"/>
                <w:bCs/>
                <w:iCs/>
              </w:rPr>
              <w:t>modernizacją systemów grzewczych.</w:t>
            </w:r>
          </w:p>
        </w:tc>
      </w:tr>
    </w:tbl>
    <w:p w14:paraId="6044BCDD" w14:textId="45D29777" w:rsidR="008F2254" w:rsidRPr="00FF616B" w:rsidRDefault="00FF616B" w:rsidP="008F2254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FF616B">
        <w:rPr>
          <w:rFonts w:ascii="Arial" w:hAnsi="Arial" w:cs="Arial"/>
          <w:b/>
          <w:bCs/>
          <w:sz w:val="20"/>
          <w:szCs w:val="20"/>
        </w:rPr>
        <w:t xml:space="preserve">roszę </w:t>
      </w:r>
      <w:r>
        <w:rPr>
          <w:rFonts w:ascii="Arial" w:hAnsi="Arial" w:cs="Arial"/>
          <w:b/>
          <w:bCs/>
          <w:sz w:val="20"/>
          <w:szCs w:val="20"/>
        </w:rPr>
        <w:t xml:space="preserve">wpisać imię i nazwisko Kierownika zespołu oraz w tabeli </w:t>
      </w:r>
      <w:r w:rsidRPr="00FF616B">
        <w:rPr>
          <w:rFonts w:ascii="Arial" w:hAnsi="Arial" w:cs="Arial"/>
          <w:b/>
          <w:bCs/>
          <w:sz w:val="20"/>
          <w:szCs w:val="20"/>
        </w:rPr>
        <w:t xml:space="preserve">zaznaczyć właściwy </w:t>
      </w:r>
      <w:proofErr w:type="spellStart"/>
      <w:r w:rsidRPr="00FF616B">
        <w:rPr>
          <w:rFonts w:ascii="Arial" w:hAnsi="Arial" w:cs="Arial"/>
          <w:b/>
          <w:bCs/>
          <w:sz w:val="20"/>
          <w:szCs w:val="20"/>
        </w:rPr>
        <w:t>checkbox</w:t>
      </w:r>
      <w:proofErr w:type="spellEnd"/>
      <w:r w:rsidR="002F14BD">
        <w:rPr>
          <w:rFonts w:ascii="Arial" w:hAnsi="Arial" w:cs="Arial"/>
          <w:b/>
          <w:bCs/>
          <w:sz w:val="20"/>
          <w:szCs w:val="20"/>
        </w:rPr>
        <w:t xml:space="preserve"> </w:t>
      </w:r>
      <w:r w:rsidR="002F14BD">
        <w:rPr>
          <w:rFonts w:ascii="Arial" w:hAnsi="Arial" w:cs="Arial"/>
          <w:b/>
          <w:bCs/>
          <w:sz w:val="20"/>
          <w:szCs w:val="20"/>
        </w:rPr>
        <w:br/>
        <w:t>(w zakresie doświadczenia)</w:t>
      </w:r>
      <w:r w:rsidRPr="00FF616B">
        <w:rPr>
          <w:rFonts w:ascii="Arial" w:hAnsi="Arial" w:cs="Arial"/>
          <w:b/>
          <w:bCs/>
          <w:sz w:val="20"/>
          <w:szCs w:val="20"/>
        </w:rPr>
        <w:t xml:space="preserve">. W przypadku braku zaznaczenia jakiegokolwiek </w:t>
      </w:r>
      <w:proofErr w:type="spellStart"/>
      <w:r w:rsidRPr="00FF616B">
        <w:rPr>
          <w:rFonts w:ascii="Arial" w:hAnsi="Arial" w:cs="Arial"/>
          <w:b/>
          <w:bCs/>
          <w:sz w:val="20"/>
          <w:szCs w:val="20"/>
        </w:rPr>
        <w:t>checkbox</w:t>
      </w:r>
      <w:proofErr w:type="spellEnd"/>
      <w:r w:rsidRPr="00FF616B">
        <w:rPr>
          <w:rFonts w:ascii="Arial" w:hAnsi="Arial" w:cs="Arial"/>
          <w:b/>
          <w:bCs/>
          <w:sz w:val="20"/>
          <w:szCs w:val="20"/>
        </w:rPr>
        <w:t xml:space="preserve">-a zamawiający przyzna 0 pkt. W przypadku zaznaczenia dwóch </w:t>
      </w:r>
      <w:proofErr w:type="spellStart"/>
      <w:r w:rsidRPr="00FF616B">
        <w:rPr>
          <w:rFonts w:ascii="Arial" w:hAnsi="Arial" w:cs="Arial"/>
          <w:b/>
          <w:bCs/>
          <w:sz w:val="20"/>
          <w:szCs w:val="20"/>
        </w:rPr>
        <w:t>checkbox</w:t>
      </w:r>
      <w:proofErr w:type="spellEnd"/>
      <w:r w:rsidRPr="00FF616B">
        <w:rPr>
          <w:rFonts w:ascii="Arial" w:hAnsi="Arial" w:cs="Arial"/>
          <w:b/>
          <w:bCs/>
          <w:sz w:val="20"/>
          <w:szCs w:val="20"/>
        </w:rPr>
        <w:t>-ów zamawiający przyzna 0 pkt</w:t>
      </w:r>
      <w:r w:rsidR="00CC389E">
        <w:rPr>
          <w:rFonts w:ascii="Arial" w:hAnsi="Arial" w:cs="Arial"/>
          <w:b/>
          <w:bCs/>
          <w:sz w:val="20"/>
          <w:szCs w:val="20"/>
        </w:rPr>
        <w:t>.</w:t>
      </w:r>
    </w:p>
    <w:p w14:paraId="5D6162AF" w14:textId="50C6DC70" w:rsidR="008F2254" w:rsidRPr="00FF616B" w:rsidRDefault="008F2254" w:rsidP="008F2254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</w:p>
    <w:p w14:paraId="0E0738B2" w14:textId="10E8A790" w:rsidR="0010665F" w:rsidRPr="008F2254" w:rsidRDefault="0010665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 w:rsidRPr="008F2254">
        <w:rPr>
          <w:rFonts w:ascii="Arial" w:hAnsi="Arial" w:cs="Arial"/>
          <w:b/>
          <w:u w:val="single"/>
        </w:rPr>
        <w:t xml:space="preserve">UWAGA: </w:t>
      </w:r>
      <w:r w:rsidR="008F2254" w:rsidRPr="008F2254">
        <w:rPr>
          <w:rFonts w:ascii="Arial" w:hAnsi="Arial" w:cs="Arial"/>
          <w:b/>
          <w:bCs/>
          <w:iCs/>
          <w:u w:val="single"/>
        </w:rPr>
        <w:t>Doświadczenie Kierownika zespołu</w:t>
      </w:r>
      <w:r w:rsidR="008F2254" w:rsidRPr="008F2254">
        <w:rPr>
          <w:rFonts w:ascii="Arial" w:hAnsi="Arial" w:cs="Arial"/>
          <w:b/>
          <w:u w:val="single"/>
        </w:rPr>
        <w:t xml:space="preserve"> </w:t>
      </w:r>
      <w:r w:rsidRPr="008F2254">
        <w:rPr>
          <w:rFonts w:ascii="Arial" w:hAnsi="Arial" w:cs="Arial"/>
          <w:b/>
          <w:u w:val="single"/>
        </w:rPr>
        <w:t xml:space="preserve">jest kryterium oceny oferty. </w:t>
      </w:r>
    </w:p>
    <w:p w14:paraId="4616AE0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6F1F0035" w14:textId="37947E22" w:rsidR="006144A4" w:rsidRPr="00DA453F" w:rsidRDefault="001F29E5" w:rsidP="0066171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8F2254">
        <w:rPr>
          <w:rFonts w:ascii="Arial" w:hAnsi="Arial" w:cs="Arial"/>
          <w:b/>
          <w:bCs/>
          <w:color w:val="auto"/>
        </w:rPr>
        <w:t>do 31 grudnia 2022 r</w:t>
      </w:r>
      <w:r w:rsidR="006E3DE3">
        <w:rPr>
          <w:rFonts w:ascii="Arial" w:hAnsi="Arial" w:cs="Arial"/>
          <w:b/>
          <w:bCs/>
          <w:color w:val="auto"/>
        </w:rPr>
        <w:t>.</w:t>
      </w:r>
    </w:p>
    <w:p w14:paraId="1357DDE7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1409D00C" w14:textId="3B7E4432" w:rsidR="006F24A1" w:rsidRPr="006F24A1" w:rsidRDefault="006F6458" w:rsidP="006F24A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 w:rsidR="00DD15B0"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ze „Specyfikacją Istotnych Warunków Zamówienia”</w:t>
      </w:r>
      <w:r w:rsidR="00DD15B0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zastrzeżeń.</w:t>
      </w:r>
    </w:p>
    <w:p w14:paraId="0EDB7450" w14:textId="577F0B90" w:rsidR="006F24A1" w:rsidRDefault="006F24A1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Uważam/uważamy* się za związanych niniejszą ofertą przez okres wskazany w „Specyfikacji Istotnych Warunków Zamówienia”, tj. 30 dni.</w:t>
      </w:r>
    </w:p>
    <w:p w14:paraId="602FB40D" w14:textId="339BAC2B" w:rsidR="00FF616B" w:rsidRDefault="00FF616B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7628B852" w14:textId="3B097B4F" w:rsidR="00FF616B" w:rsidRDefault="00FF616B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75CC5FAF" w14:textId="3C7FC28C" w:rsidR="00CC389E" w:rsidRDefault="00CC389E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C574603" w14:textId="0B2589B4" w:rsidR="00CC389E" w:rsidRDefault="00CC389E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A20831A" w14:textId="77777777" w:rsidR="00CC389E" w:rsidRDefault="00CC389E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11B3FC6" w14:textId="77777777" w:rsidR="00FF616B" w:rsidRPr="006144A4" w:rsidRDefault="00FF616B" w:rsidP="00FF616B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D6A5BBC" w14:textId="77777777" w:rsidR="00FF616B" w:rsidRPr="006144A4" w:rsidRDefault="00FF616B" w:rsidP="00FF616B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 xml:space="preserve">……………................................................  </w:t>
      </w:r>
    </w:p>
    <w:p w14:paraId="644DF5BD" w14:textId="77777777" w:rsidR="00FF616B" w:rsidRPr="006144A4" w:rsidRDefault="00FF616B" w:rsidP="00FF616B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6AB669BE" w14:textId="62202162" w:rsidR="006F6458" w:rsidRPr="0052194E" w:rsidRDefault="00FF616B" w:rsidP="0052194E">
      <w:pPr>
        <w:ind w:left="4956" w:firstLine="708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l</w:t>
      </w:r>
      <w:r w:rsidRPr="006144A4">
        <w:rPr>
          <w:rFonts w:ascii="Arial" w:hAnsi="Arial" w:cs="Arial"/>
          <w:i/>
          <w:iCs/>
          <w:sz w:val="16"/>
          <w:szCs w:val="16"/>
        </w:rPr>
        <w:t>ub jego upoważnionego przedstawiciela</w:t>
      </w:r>
    </w:p>
    <w:p w14:paraId="73038F63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6AA0C259" w14:textId="77777777" w:rsidR="001435D5" w:rsidRDefault="005D1E0C" w:rsidP="005D1E0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="001435D5" w:rsidRPr="001435D5">
        <w:rPr>
          <w:rFonts w:ascii="Arial" w:hAnsi="Arial" w:cs="Arial"/>
          <w:b/>
          <w:sz w:val="24"/>
          <w:szCs w:val="24"/>
        </w:rPr>
        <w:t>ona oferta</w:t>
      </w:r>
      <w:r w:rsidR="001435D5">
        <w:rPr>
          <w:rFonts w:ascii="Arial" w:hAnsi="Arial" w:cs="Arial"/>
          <w:sz w:val="24"/>
          <w:szCs w:val="24"/>
        </w:rPr>
        <w:t>:</w:t>
      </w:r>
    </w:p>
    <w:p w14:paraId="344CB410" w14:textId="77777777" w:rsidR="001435D5" w:rsidRPr="001435D5" w:rsidRDefault="006144A4" w:rsidP="00AA18B5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="001435D5">
        <w:rPr>
          <w:rFonts w:ascii="Arial" w:hAnsi="Arial" w:cs="Arial"/>
          <w:noProof w:val="0"/>
          <w:sz w:val="24"/>
          <w:szCs w:val="24"/>
        </w:rPr>
        <w:t xml:space="preserve"> </w:t>
      </w:r>
      <w:r w:rsidR="001435D5"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 w:rsidR="001435D5"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="001435D5"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 w:rsidR="001435D5" w:rsidRPr="001435D5">
        <w:rPr>
          <w:rFonts w:ascii="Arial" w:hAnsi="Arial" w:cs="Arial"/>
          <w:noProof w:val="0"/>
          <w:sz w:val="24"/>
          <w:szCs w:val="24"/>
        </w:rPr>
        <w:t>,</w:t>
      </w:r>
    </w:p>
    <w:p w14:paraId="7DA49A95" w14:textId="77777777" w:rsidR="001435D5" w:rsidRDefault="001435D5" w:rsidP="005D1E0C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="005D1E0C">
        <w:rPr>
          <w:rFonts w:ascii="Arial" w:hAnsi="Arial" w:cs="Arial"/>
          <w:noProof w:val="0"/>
          <w:sz w:val="24"/>
          <w:szCs w:val="24"/>
        </w:rPr>
        <w:t>*</w:t>
      </w:r>
      <w:r>
        <w:rPr>
          <w:rFonts w:ascii="Arial" w:hAnsi="Arial" w:cs="Arial"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1435D5" w14:paraId="2E36B948" w14:textId="77777777" w:rsidTr="001435D5">
        <w:tc>
          <w:tcPr>
            <w:tcW w:w="703" w:type="dxa"/>
          </w:tcPr>
          <w:p w14:paraId="2ECB3EFD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463C494D" w14:textId="77777777" w:rsidR="001435D5" w:rsidRDefault="00722D02" w:rsidP="00722D0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</w:t>
            </w:r>
            <w:r w:rsidR="001435D5">
              <w:rPr>
                <w:rFonts w:ascii="Arial" w:hAnsi="Arial" w:cs="Arial"/>
                <w:noProof w:val="0"/>
                <w:sz w:val="24"/>
                <w:szCs w:val="24"/>
              </w:rPr>
              <w:t>azwa (rodzaj) towaru lub usługi</w:t>
            </w:r>
          </w:p>
        </w:tc>
        <w:tc>
          <w:tcPr>
            <w:tcW w:w="3143" w:type="dxa"/>
          </w:tcPr>
          <w:p w14:paraId="11D4DD33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1435D5" w14:paraId="71E5BB11" w14:textId="77777777" w:rsidTr="001435D5">
        <w:tc>
          <w:tcPr>
            <w:tcW w:w="703" w:type="dxa"/>
          </w:tcPr>
          <w:p w14:paraId="046ECB23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2973B83C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76FAA51" w14:textId="77777777" w:rsidR="001435D5" w:rsidRDefault="001435D5" w:rsidP="001435D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F5F499" w14:textId="77777777"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5B59BFA" w14:textId="77777777" w:rsidR="00F62804" w:rsidRDefault="00F62804" w:rsidP="00C242F6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69DDCFE" w14:textId="61CCC391" w:rsidR="000450B4" w:rsidRPr="00FF616B" w:rsidRDefault="00516D85" w:rsidP="000450B4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605422">
        <w:rPr>
          <w:rFonts w:ascii="Arial" w:hAnsi="Arial" w:cs="Arial"/>
          <w:sz w:val="24"/>
          <w:szCs w:val="24"/>
        </w:rPr>
        <w:t>6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„Specyfikacji Istotnych Warunków Zamówienia”.</w:t>
      </w:r>
    </w:p>
    <w:p w14:paraId="6ABDA776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08CE374E" w14:textId="77777777" w:rsidR="00FD3C89" w:rsidRPr="00062EEE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6A2C7237" w14:textId="77777777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 na podstawie art. 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Prawo zamówień publicznych</w:t>
      </w:r>
      <w:r>
        <w:rPr>
          <w:rFonts w:ascii="Arial" w:hAnsi="Arial" w:cs="Arial"/>
          <w:iCs/>
        </w:rPr>
        <w:t>, że:</w:t>
      </w:r>
    </w:p>
    <w:p w14:paraId="4626A1BD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5317AFDE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4EC2BA2E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69B2178D" w14:textId="77777777" w:rsidTr="00D60AA2">
        <w:tc>
          <w:tcPr>
            <w:tcW w:w="845" w:type="dxa"/>
            <w:vMerge w:val="restart"/>
          </w:tcPr>
          <w:p w14:paraId="1F6D4B1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EE62C5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F3FB291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7D8F47BF" w14:textId="77777777" w:rsidTr="00722D02">
        <w:tc>
          <w:tcPr>
            <w:tcW w:w="845" w:type="dxa"/>
            <w:vMerge/>
          </w:tcPr>
          <w:p w14:paraId="703E62DF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463FF5F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B48AAD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1DCDDC7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021B06E1" w14:textId="77777777" w:rsidTr="00722D02">
        <w:tc>
          <w:tcPr>
            <w:tcW w:w="845" w:type="dxa"/>
          </w:tcPr>
          <w:p w14:paraId="7CC06305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BA3A1BC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F80B14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71E57C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0BB6513E" w14:textId="77777777" w:rsidTr="00722D02">
        <w:tc>
          <w:tcPr>
            <w:tcW w:w="845" w:type="dxa"/>
          </w:tcPr>
          <w:p w14:paraId="61E38A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134FEC7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1EFD2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54E26129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6C5767DA" w14:textId="77777777" w:rsidR="00722D02" w:rsidRPr="00722D02" w:rsidRDefault="00722D02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7037F61A" w14:textId="77777777" w:rsidR="00722D02" w:rsidRPr="00722D02" w:rsidRDefault="00722D02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0A96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świadczamy, że:</w:t>
      </w:r>
    </w:p>
    <w:p w14:paraId="2DE93078" w14:textId="77777777" w:rsidR="00722D02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FF616B" w:rsidRPr="009562F2" w14:paraId="0D411825" w14:textId="77777777" w:rsidTr="00DF04A7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279EF" w14:textId="77777777" w:rsidR="00FF616B" w:rsidRPr="00DF04A7" w:rsidRDefault="00FF616B" w:rsidP="00FF1B3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C9AC0" w14:textId="77777777" w:rsidR="00FF616B" w:rsidRPr="00DF04A7" w:rsidRDefault="00FF616B" w:rsidP="00FF1B3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FE6" w14:textId="77777777" w:rsidR="00FF616B" w:rsidRPr="00DF04A7" w:rsidRDefault="00FF616B" w:rsidP="00FF1B3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DB41" w14:textId="77777777" w:rsidR="00FF616B" w:rsidRPr="00DF04A7" w:rsidRDefault="00FF616B" w:rsidP="00FF1B3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FF616B" w:rsidRPr="009562F2" w14:paraId="0D75D345" w14:textId="77777777" w:rsidTr="00DF04A7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7FA84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60D7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9C524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7CAFED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FF616B" w:rsidRPr="009562F2" w14:paraId="13B32E23" w14:textId="77777777" w:rsidTr="00DF04A7">
        <w:trPr>
          <w:trHeight w:val="654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6AC12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41C9C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A6010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4C62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F616B" w:rsidRPr="009562F2" w14:paraId="1BD8EBC4" w14:textId="77777777" w:rsidTr="00DF04A7">
        <w:trPr>
          <w:trHeight w:val="69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DA2B8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5AEA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49654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EDC1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FF616B" w:rsidRPr="009562F2" w14:paraId="44065C00" w14:textId="77777777" w:rsidTr="00DF04A7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99232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CA79C2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DC90A" w14:textId="77777777" w:rsidR="00FF616B" w:rsidRPr="00DF04A7" w:rsidRDefault="00FF616B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7DFA2F4" w14:textId="77777777" w:rsidR="00722D02" w:rsidRPr="00516D85" w:rsidRDefault="00722D02" w:rsidP="00FF616B">
      <w:pPr>
        <w:pStyle w:val="Akapitzlist"/>
        <w:tabs>
          <w:tab w:val="left" w:pos="426"/>
        </w:tabs>
        <w:spacing w:line="36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97B309F" w14:textId="03B7BE3A" w:rsidR="006F6458" w:rsidRDefault="00722D02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󠄑 </w:t>
      </w:r>
      <w:r w:rsidR="006F6458"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="006F6458" w:rsidRPr="00722D02">
        <w:rPr>
          <w:rFonts w:ascii="Arial" w:hAnsi="Arial" w:cs="Arial"/>
        </w:rPr>
        <w:t xml:space="preserve"> zlecić wykonania części przed</w:t>
      </w:r>
      <w:r w:rsidR="005D1E0C">
        <w:rPr>
          <w:rFonts w:ascii="Arial" w:hAnsi="Arial" w:cs="Arial"/>
        </w:rPr>
        <w:t>miotu zamówienia  podwykonawcom*</w:t>
      </w:r>
    </w:p>
    <w:p w14:paraId="3B096574" w14:textId="760B136C" w:rsidR="00DF04A7" w:rsidRDefault="00DF04A7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21F4FE3D" w14:textId="77777777" w:rsidR="006F24A1" w:rsidRDefault="006F24A1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56689062" w14:textId="77777777" w:rsidR="003F4643" w:rsidRPr="006144A4" w:rsidRDefault="003F4643" w:rsidP="003F4643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0477E4C2" w14:textId="77777777" w:rsidR="003F4643" w:rsidRPr="006144A4" w:rsidRDefault="003F4643" w:rsidP="003F4643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 xml:space="preserve">……………................................................  </w:t>
      </w:r>
    </w:p>
    <w:p w14:paraId="068FA233" w14:textId="77777777" w:rsidR="003F4643" w:rsidRPr="006144A4" w:rsidRDefault="003F4643" w:rsidP="003F4643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13A2703C" w14:textId="02F667F8" w:rsidR="00DF04A7" w:rsidRPr="003F4643" w:rsidRDefault="003F4643" w:rsidP="003F4643">
      <w:pPr>
        <w:ind w:left="4956" w:firstLine="708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l</w:t>
      </w:r>
      <w:r w:rsidRPr="006144A4">
        <w:rPr>
          <w:rFonts w:ascii="Arial" w:hAnsi="Arial" w:cs="Arial"/>
          <w:i/>
          <w:iCs/>
          <w:sz w:val="16"/>
          <w:szCs w:val="16"/>
        </w:rPr>
        <w:t>ub jego upoważnionego przedstawiciela</w:t>
      </w:r>
    </w:p>
    <w:p w14:paraId="11AC49C7" w14:textId="19970CDF" w:rsidR="00DF04A7" w:rsidRDefault="00DF04A7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52D5759E" w14:textId="77777777" w:rsidR="00DF04A7" w:rsidRPr="00722D02" w:rsidRDefault="00DF04A7" w:rsidP="00722D02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060536A1" w14:textId="77777777" w:rsidR="001A3C5B" w:rsidRPr="00030F55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030F55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030F55">
        <w:rPr>
          <w:rFonts w:ascii="Arial" w:hAnsi="Arial" w:cs="Arial"/>
          <w:sz w:val="24"/>
          <w:szCs w:val="24"/>
        </w:rPr>
        <w:t>właściwe zaznaczyć):</w:t>
      </w:r>
    </w:p>
    <w:p w14:paraId="110D8380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D2C2D39" w14:textId="77777777" w:rsidTr="001A3C5B">
        <w:tc>
          <w:tcPr>
            <w:tcW w:w="9210" w:type="dxa"/>
            <w:gridSpan w:val="4"/>
            <w:shd w:val="clear" w:color="auto" w:fill="E0E0E0"/>
          </w:tcPr>
          <w:p w14:paraId="4E7A8424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0D09CFAD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32CFBCDF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668D96B1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60DB02C7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4D067D82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4C70E57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221F898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2EEBD99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907054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D62D1C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2315CC35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1647C0B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9B9979B" w14:textId="77777777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3FF9EEB3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2471740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C53E45E" w14:textId="77777777" w:rsidR="006F6458" w:rsidRPr="00030F55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296CB634" w14:textId="77777777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A96AA61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1131BA4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2518123C" w14:textId="77777777" w:rsidR="005D1E0C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</w:p>
    <w:p w14:paraId="27804F5B" w14:textId="77777777" w:rsidR="00746558" w:rsidRDefault="007465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11B72" w14:textId="77777777" w:rsidR="00746558" w:rsidRPr="001D0A96" w:rsidRDefault="007465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E369F89" w14:textId="05ADA311" w:rsidR="006F6458" w:rsidRDefault="006F6458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71557D51" w14:textId="77B58AD4" w:rsidR="0052194E" w:rsidRDefault="0052194E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0A9BD158" w14:textId="16BAC6DB" w:rsidR="0052194E" w:rsidRDefault="0052194E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66B87A4" w14:textId="363F6E61" w:rsidR="0052194E" w:rsidRDefault="0052194E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3A7A43E0" w14:textId="77777777" w:rsidR="0052194E" w:rsidRPr="001D0A96" w:rsidRDefault="0052194E" w:rsidP="006F6458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60930A4F" w14:textId="77777777" w:rsidR="006F6458" w:rsidRPr="001D0A96" w:rsidRDefault="006F6458" w:rsidP="006F6458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03FF5F3E" w14:textId="77777777" w:rsidR="006F6458" w:rsidRPr="001D0A96" w:rsidRDefault="006F6458" w:rsidP="006F6458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 w:rsidR="00710453"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76F583EB" w14:textId="402416D3" w:rsidR="00A81B02" w:rsidRDefault="006F6458" w:rsidP="00A949EF">
      <w:pPr>
        <w:ind w:left="4956" w:firstLine="708"/>
        <w:rPr>
          <w:rFonts w:ascii="Arial" w:hAnsi="Arial" w:cs="Arial"/>
          <w:i/>
          <w:iCs/>
          <w:sz w:val="22"/>
          <w:szCs w:val="22"/>
        </w:rPr>
      </w:pP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267BDC5" w14:textId="20E808B5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0A2CEF1" w14:textId="00E99619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C2FE672" w14:textId="0777819F" w:rsidR="000450B4" w:rsidRDefault="000450B4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EB4727A" w14:textId="3B987143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23DE0FE" w14:textId="7AED5F50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7F6E879B" w14:textId="4E5535C7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35FCDF7F" w14:textId="4116DA90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4CB8E78" w14:textId="3025685D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2621784D" w14:textId="6D10E482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3C1B3475" w14:textId="7AB82F43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6FA177A" w14:textId="436359CB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55789C9B" w14:textId="0F1CDAAD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0FDD5B2" w14:textId="04FBE602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EB3941F" w14:textId="5A464858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55524510" w14:textId="503062A2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B44C94D" w14:textId="48EB70C1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B51779B" w14:textId="4F662077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1BF8670D" w14:textId="23960DD4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E9D4905" w14:textId="030717D7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422A5079" w14:textId="6C5E02BB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D9BA96E" w14:textId="07BFD794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65BDEA8E" w14:textId="41DC46B7" w:rsidR="00FF616B" w:rsidRDefault="00FF616B" w:rsidP="000450B4">
      <w:pPr>
        <w:rPr>
          <w:rFonts w:ascii="Arial" w:hAnsi="Arial" w:cs="Arial"/>
          <w:i/>
          <w:iCs/>
          <w:sz w:val="22"/>
          <w:szCs w:val="22"/>
        </w:rPr>
      </w:pPr>
    </w:p>
    <w:p w14:paraId="0FF71B6A" w14:textId="63E65EFD" w:rsidR="000450B4" w:rsidRPr="00A949EF" w:rsidRDefault="000450B4" w:rsidP="000450B4">
      <w:pPr>
        <w:rPr>
          <w:rFonts w:ascii="Arial" w:hAnsi="Arial" w:cs="Arial"/>
          <w:i/>
          <w:iCs/>
          <w:sz w:val="22"/>
          <w:szCs w:val="22"/>
        </w:rPr>
      </w:pPr>
    </w:p>
    <w:sectPr w:rsidR="000450B4" w:rsidRPr="00A949EF" w:rsidSect="0052194E">
      <w:footerReference w:type="default" r:id="rId8"/>
      <w:pgSz w:w="11906" w:h="16838"/>
      <w:pgMar w:top="709" w:right="566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25FE" w14:textId="77777777" w:rsidR="00237831" w:rsidRDefault="00237831" w:rsidP="00D6518C">
      <w:r>
        <w:separator/>
      </w:r>
    </w:p>
  </w:endnote>
  <w:endnote w:type="continuationSeparator" w:id="0">
    <w:p w14:paraId="4355585C" w14:textId="77777777" w:rsidR="00237831" w:rsidRDefault="0023783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D71" w14:textId="2B8AB2D7" w:rsidR="00D6518C" w:rsidRDefault="0052194E" w:rsidP="007F0B5A">
    <w:pPr>
      <w:pStyle w:val="Nagwek"/>
    </w:pPr>
    <w:r w:rsidRPr="0052194E">
      <w:drawing>
        <wp:inline distT="0" distB="0" distL="0" distR="0" wp14:anchorId="4A44E490" wp14:editId="3BD7C717">
          <wp:extent cx="6743700" cy="840105"/>
          <wp:effectExtent l="0" t="0" r="0" b="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B5A">
      <w:tab/>
    </w:r>
    <w:r w:rsidR="007F0B5A">
      <w:tab/>
    </w:r>
    <w:r w:rsidR="00D6518C">
      <w:drawing>
        <wp:anchor distT="0" distB="0" distL="114300" distR="114300" simplePos="0" relativeHeight="251657728" behindDoc="0" locked="0" layoutInCell="1" allowOverlap="1" wp14:anchorId="7D20D9EA" wp14:editId="02FBB10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07" name="Obraz 10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00DD533B" wp14:editId="45CEA0AD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08" name="Obraz 10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22F6E711" wp14:editId="750B2A6C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28A5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1626C1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6E711" id="Pole tekstowe 12" o:spid="_x0000_s1029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1A628A5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1626C1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48677ABA" wp14:editId="44DC1766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0AB9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B39C9D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77ABA" id="Pole tekstowe 2" o:spid="_x0000_s1030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14:paraId="08B0AB9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B39C9D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4A7A7820" wp14:editId="575F35D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C57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C1B63DC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7820" id="Pole tekstowe 13" o:spid="_x0000_s1031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14:paraId="49D8C57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C1B63DC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AA09D17" wp14:editId="7EB7797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09" name="Obraz 10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5FBB7251" wp14:editId="351D6E2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10" name="Obraz 11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517E17A" wp14:editId="4031E33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11" name="Obraz 1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2D8C" w14:textId="77777777" w:rsidR="00237831" w:rsidRDefault="00237831" w:rsidP="00D6518C">
      <w:r>
        <w:separator/>
      </w:r>
    </w:p>
  </w:footnote>
  <w:footnote w:type="continuationSeparator" w:id="0">
    <w:p w14:paraId="49CD0914" w14:textId="77777777" w:rsidR="00237831" w:rsidRDefault="00237831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16C26FA4"/>
    <w:lvl w:ilvl="0" w:tplc="88209DA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30F55"/>
    <w:rsid w:val="000450B4"/>
    <w:rsid w:val="0005005B"/>
    <w:rsid w:val="00062EEE"/>
    <w:rsid w:val="000A13A3"/>
    <w:rsid w:val="000B41CD"/>
    <w:rsid w:val="000B7B7E"/>
    <w:rsid w:val="000C05A9"/>
    <w:rsid w:val="000C186E"/>
    <w:rsid w:val="000C6B47"/>
    <w:rsid w:val="000F22E0"/>
    <w:rsid w:val="0010665F"/>
    <w:rsid w:val="001146CB"/>
    <w:rsid w:val="001276C4"/>
    <w:rsid w:val="001435D5"/>
    <w:rsid w:val="00150729"/>
    <w:rsid w:val="001701C0"/>
    <w:rsid w:val="001A3C5B"/>
    <w:rsid w:val="001A43D3"/>
    <w:rsid w:val="001B411C"/>
    <w:rsid w:val="001D5FD1"/>
    <w:rsid w:val="001D6878"/>
    <w:rsid w:val="001E5AFD"/>
    <w:rsid w:val="001F29E5"/>
    <w:rsid w:val="00200BED"/>
    <w:rsid w:val="00226829"/>
    <w:rsid w:val="00230A26"/>
    <w:rsid w:val="002318F5"/>
    <w:rsid w:val="00237831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33D43"/>
    <w:rsid w:val="00335BF3"/>
    <w:rsid w:val="00344B87"/>
    <w:rsid w:val="00356B41"/>
    <w:rsid w:val="00364C14"/>
    <w:rsid w:val="00371315"/>
    <w:rsid w:val="0037314B"/>
    <w:rsid w:val="00384893"/>
    <w:rsid w:val="003A50B1"/>
    <w:rsid w:val="003D4993"/>
    <w:rsid w:val="003D5AEC"/>
    <w:rsid w:val="003E290D"/>
    <w:rsid w:val="003F4643"/>
    <w:rsid w:val="00411A77"/>
    <w:rsid w:val="0041590E"/>
    <w:rsid w:val="00421DDF"/>
    <w:rsid w:val="00432FB4"/>
    <w:rsid w:val="00454ED4"/>
    <w:rsid w:val="00483683"/>
    <w:rsid w:val="00487E19"/>
    <w:rsid w:val="004D65A0"/>
    <w:rsid w:val="004E18A8"/>
    <w:rsid w:val="00511FF8"/>
    <w:rsid w:val="00516D85"/>
    <w:rsid w:val="00517BD9"/>
    <w:rsid w:val="0052194E"/>
    <w:rsid w:val="00524D9E"/>
    <w:rsid w:val="00552DF6"/>
    <w:rsid w:val="00597671"/>
    <w:rsid w:val="005A613D"/>
    <w:rsid w:val="005C4737"/>
    <w:rsid w:val="005D1E0C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A3CC4"/>
    <w:rsid w:val="006B4C21"/>
    <w:rsid w:val="006C14A0"/>
    <w:rsid w:val="006C315D"/>
    <w:rsid w:val="006E3DE3"/>
    <w:rsid w:val="006F24A1"/>
    <w:rsid w:val="006F6458"/>
    <w:rsid w:val="007036AF"/>
    <w:rsid w:val="007047C1"/>
    <w:rsid w:val="00704F9B"/>
    <w:rsid w:val="00710453"/>
    <w:rsid w:val="00713302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2F6C"/>
    <w:rsid w:val="008A6561"/>
    <w:rsid w:val="008E0832"/>
    <w:rsid w:val="008F2254"/>
    <w:rsid w:val="00900750"/>
    <w:rsid w:val="00910C55"/>
    <w:rsid w:val="009115C7"/>
    <w:rsid w:val="00912146"/>
    <w:rsid w:val="00912F93"/>
    <w:rsid w:val="00957BF8"/>
    <w:rsid w:val="00963611"/>
    <w:rsid w:val="0096556A"/>
    <w:rsid w:val="009B1A16"/>
    <w:rsid w:val="009C2649"/>
    <w:rsid w:val="009C431C"/>
    <w:rsid w:val="009C6297"/>
    <w:rsid w:val="009E5C22"/>
    <w:rsid w:val="009F5F8D"/>
    <w:rsid w:val="00A03F07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75ABB"/>
    <w:rsid w:val="00B76797"/>
    <w:rsid w:val="00B80F86"/>
    <w:rsid w:val="00B97154"/>
    <w:rsid w:val="00BB1933"/>
    <w:rsid w:val="00BB7E81"/>
    <w:rsid w:val="00BC161D"/>
    <w:rsid w:val="00BE658B"/>
    <w:rsid w:val="00C242F6"/>
    <w:rsid w:val="00C25A53"/>
    <w:rsid w:val="00C76B83"/>
    <w:rsid w:val="00CA724B"/>
    <w:rsid w:val="00CB42D4"/>
    <w:rsid w:val="00CC389E"/>
    <w:rsid w:val="00CC5194"/>
    <w:rsid w:val="00CE5B3E"/>
    <w:rsid w:val="00CF77C0"/>
    <w:rsid w:val="00D02EB2"/>
    <w:rsid w:val="00D205CA"/>
    <w:rsid w:val="00D23F02"/>
    <w:rsid w:val="00D26724"/>
    <w:rsid w:val="00D37AC6"/>
    <w:rsid w:val="00D616C3"/>
    <w:rsid w:val="00D641D2"/>
    <w:rsid w:val="00D6518C"/>
    <w:rsid w:val="00D67A4E"/>
    <w:rsid w:val="00D72BD9"/>
    <w:rsid w:val="00D80FF0"/>
    <w:rsid w:val="00D96C50"/>
    <w:rsid w:val="00DA453F"/>
    <w:rsid w:val="00DD15B0"/>
    <w:rsid w:val="00DF04A7"/>
    <w:rsid w:val="00E10F7B"/>
    <w:rsid w:val="00E11C25"/>
    <w:rsid w:val="00E2226C"/>
    <w:rsid w:val="00E27806"/>
    <w:rsid w:val="00E34B50"/>
    <w:rsid w:val="00E43D50"/>
    <w:rsid w:val="00E7043A"/>
    <w:rsid w:val="00E80177"/>
    <w:rsid w:val="00E81F90"/>
    <w:rsid w:val="00EB0928"/>
    <w:rsid w:val="00ED6B38"/>
    <w:rsid w:val="00ED7388"/>
    <w:rsid w:val="00F1477D"/>
    <w:rsid w:val="00F172A6"/>
    <w:rsid w:val="00F62804"/>
    <w:rsid w:val="00F64074"/>
    <w:rsid w:val="00F8362E"/>
    <w:rsid w:val="00FA05BA"/>
    <w:rsid w:val="00FA0661"/>
    <w:rsid w:val="00FB3A4F"/>
    <w:rsid w:val="00FB4116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51EB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7C30-055A-4F95-A986-F5C9722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Pawel Kowalczyk</cp:lastModifiedBy>
  <cp:revision>64</cp:revision>
  <cp:lastPrinted>2012-01-18T14:11:00Z</cp:lastPrinted>
  <dcterms:created xsi:type="dcterms:W3CDTF">2016-08-23T09:11:00Z</dcterms:created>
  <dcterms:modified xsi:type="dcterms:W3CDTF">2020-06-18T10:08:00Z</dcterms:modified>
</cp:coreProperties>
</file>